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8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1 x Gerätewagen Höhenrettung (GW-Höhenrettung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